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789D" w:rsidRDefault="006A331E">
      <w:r>
        <w:rPr>
          <w:noProof/>
        </w:rPr>
        <w:pict>
          <v:rect id="_x0000_s1026" style="position:absolute;margin-left:-1.55pt;margin-top:4.65pt;width:249.5pt;height:163.25pt;z-index:251658240">
            <v:textbox>
              <w:txbxContent>
                <w:p w:rsidR="005A5BEE" w:rsidRDefault="005A5BEE" w:rsidP="00331C50">
                  <w:pPr>
                    <w:pStyle w:val="AralkYok"/>
                    <w:ind w:firstLine="708"/>
                    <w:jc w:val="both"/>
                  </w:pPr>
                  <w:proofErr w:type="gramStart"/>
                  <w:r>
                    <w:t>…………………………………….</w:t>
                  </w:r>
                  <w:proofErr w:type="gramEnd"/>
                </w:p>
                <w:p w:rsidR="00331C50" w:rsidRDefault="00331C50" w:rsidP="00331C50">
                  <w:pPr>
                    <w:pStyle w:val="AralkYok"/>
                    <w:ind w:firstLine="708"/>
                    <w:jc w:val="both"/>
                  </w:pPr>
                  <w:r>
                    <w:t>Benim adım Oya. Bu yıl okula başladım. Öğretmenimiz bize okumayı, yazmayı öğretti.</w:t>
                  </w:r>
                </w:p>
                <w:p w:rsidR="00331C50" w:rsidRDefault="00331C50" w:rsidP="00331C50">
                  <w:pPr>
                    <w:pStyle w:val="AralkYok"/>
                    <w:jc w:val="both"/>
                  </w:pPr>
                  <w:r>
                    <w:tab/>
                    <w:t>Eskiden kitapların resimlerine bakardım. Artık her şeyi okuyorum. Okumak ne güzel! Kitapları çok seviyorum. Kitaplardan yeni bilgiler öğreniyorum. Masal kitapları okuyorum. Fıkralar öğrenip arkadaşlarıma anlatıyorum.</w:t>
                  </w:r>
                </w:p>
                <w:p w:rsidR="00331C50" w:rsidRDefault="00331C50" w:rsidP="00331C50">
                  <w:pPr>
                    <w:pStyle w:val="AralkYok"/>
                    <w:jc w:val="both"/>
                  </w:pPr>
                  <w:r>
                    <w:tab/>
                    <w:t>Geçen gün, öğretmenim:</w:t>
                  </w:r>
                </w:p>
                <w:p w:rsidR="00331C50" w:rsidRDefault="00331C50" w:rsidP="00331C50">
                  <w:pPr>
                    <w:pStyle w:val="AralkYok"/>
                    <w:jc w:val="both"/>
                  </w:pPr>
                  <w:r>
                    <w:tab/>
                    <w:t xml:space="preserve">-Oya, seni kutlarım. </w:t>
                  </w:r>
                  <w:r w:rsidRPr="000F4DD5">
                    <w:rPr>
                      <w:b/>
                      <w:u w:val="single"/>
                    </w:rPr>
                    <w:t>Çok</w:t>
                  </w:r>
                  <w:r>
                    <w:t xml:space="preserve"> güzel okuyorsun, dedi.</w:t>
                  </w:r>
                </w:p>
                <w:p w:rsidR="00331C50" w:rsidRDefault="00331C50" w:rsidP="00331C50">
                  <w:pPr>
                    <w:pStyle w:val="AralkYok"/>
                    <w:jc w:val="both"/>
                  </w:pPr>
                </w:p>
              </w:txbxContent>
            </v:textbox>
          </v:rect>
        </w:pict>
      </w:r>
    </w:p>
    <w:p w:rsidR="00331C50" w:rsidRDefault="00331C50"/>
    <w:p w:rsidR="00331C50" w:rsidRDefault="00331C50"/>
    <w:p w:rsidR="00331C50" w:rsidRDefault="00331C50"/>
    <w:p w:rsidR="00331C50" w:rsidRDefault="00331C50"/>
    <w:p w:rsidR="00331C50" w:rsidRDefault="00331C50"/>
    <w:p w:rsidR="00331C50" w:rsidRDefault="00331C50"/>
    <w:p w:rsidR="00331C50" w:rsidRDefault="00331C50"/>
    <w:p w:rsidR="00331C50" w:rsidRDefault="00331C50"/>
    <w:p w:rsidR="00331C50" w:rsidRDefault="00331C50"/>
    <w:p w:rsidR="00331C50" w:rsidRDefault="00331C50"/>
    <w:p w:rsidR="005A5BEE" w:rsidRDefault="005A5BEE">
      <w:pPr>
        <w:rPr>
          <w:b/>
        </w:rPr>
      </w:pPr>
    </w:p>
    <w:p w:rsidR="005A5BEE" w:rsidRDefault="005A5BEE">
      <w:pPr>
        <w:rPr>
          <w:b/>
        </w:rPr>
      </w:pPr>
    </w:p>
    <w:p w:rsidR="00331C50" w:rsidRPr="0072466D" w:rsidRDefault="00331C50">
      <w:pPr>
        <w:rPr>
          <w:b/>
        </w:rPr>
      </w:pPr>
      <w:r w:rsidRPr="0072466D">
        <w:rPr>
          <w:b/>
        </w:rPr>
        <w:t>1. Oya okula ne zaman başlamış?</w:t>
      </w:r>
    </w:p>
    <w:p w:rsidR="00331C50" w:rsidRDefault="00331C50">
      <w:r>
        <w:t>a) 2010’da</w:t>
      </w:r>
      <w:r>
        <w:tab/>
        <w:t>b) bu yıl</w:t>
      </w:r>
      <w:r>
        <w:tab/>
        <w:t xml:space="preserve">c) </w:t>
      </w:r>
      <w:r w:rsidR="00851D74">
        <w:t>1923’te</w:t>
      </w:r>
    </w:p>
    <w:p w:rsidR="00851D74" w:rsidRDefault="00851D74"/>
    <w:p w:rsidR="00851D74" w:rsidRPr="0072466D" w:rsidRDefault="00851D74">
      <w:pPr>
        <w:rPr>
          <w:b/>
        </w:rPr>
      </w:pPr>
      <w:r w:rsidRPr="0072466D">
        <w:rPr>
          <w:b/>
        </w:rPr>
        <w:t>2. Oya’ya okuma yazmayı kim öğretmiş?</w:t>
      </w:r>
    </w:p>
    <w:p w:rsidR="00851D74" w:rsidRDefault="00851D74" w:rsidP="00851D74">
      <w:r>
        <w:t>a) Annesi</w:t>
      </w:r>
      <w:r>
        <w:tab/>
        <w:t>b) Öğretmeni</w:t>
      </w:r>
      <w:r>
        <w:tab/>
      </w:r>
      <w:r>
        <w:tab/>
        <w:t>c) babası</w:t>
      </w:r>
    </w:p>
    <w:p w:rsidR="00851D74" w:rsidRDefault="00851D74" w:rsidP="00851D74"/>
    <w:p w:rsidR="00851D74" w:rsidRPr="0072466D" w:rsidRDefault="00851D74" w:rsidP="00851D74">
      <w:pPr>
        <w:rPr>
          <w:b/>
        </w:rPr>
      </w:pPr>
      <w:r w:rsidRPr="0072466D">
        <w:rPr>
          <w:b/>
        </w:rPr>
        <w:t>3) Oya’ya göre güzel olan neymiş?</w:t>
      </w:r>
    </w:p>
    <w:p w:rsidR="00851D74" w:rsidRDefault="00851D74" w:rsidP="00851D74">
      <w:r>
        <w:t>a) Kitaplar</w:t>
      </w:r>
      <w:r>
        <w:tab/>
        <w:t>b) Okumak</w:t>
      </w:r>
      <w:r>
        <w:tab/>
      </w:r>
      <w:r>
        <w:tab/>
        <w:t>c) Bilgiler</w:t>
      </w:r>
    </w:p>
    <w:p w:rsidR="00851D74" w:rsidRDefault="00851D74" w:rsidP="00851D74"/>
    <w:p w:rsidR="00851D74" w:rsidRPr="0072466D" w:rsidRDefault="00851D74" w:rsidP="00851D74">
      <w:pPr>
        <w:rPr>
          <w:b/>
        </w:rPr>
      </w:pPr>
      <w:r w:rsidRPr="0072466D">
        <w:rPr>
          <w:b/>
        </w:rPr>
        <w:t>4) Okumayı bilmezken Oya ne yapıyormuş?</w:t>
      </w:r>
    </w:p>
    <w:p w:rsidR="00851D74" w:rsidRDefault="00851D74" w:rsidP="00851D74">
      <w:r>
        <w:t xml:space="preserve">a) </w:t>
      </w:r>
      <w:r w:rsidR="00EF79CB">
        <w:t>Masal kitapları okuyormuş.</w:t>
      </w:r>
    </w:p>
    <w:p w:rsidR="00EF79CB" w:rsidRDefault="00EF79CB" w:rsidP="00851D74">
      <w:r>
        <w:t>b) Anasınıfına gidiyormuş.</w:t>
      </w:r>
    </w:p>
    <w:p w:rsidR="00EF79CB" w:rsidRDefault="00EF79CB" w:rsidP="00851D74">
      <w:r>
        <w:t>c)kitapların resimlerine bakıyormuş.</w:t>
      </w:r>
    </w:p>
    <w:p w:rsidR="001B3E52" w:rsidRDefault="001B3E52" w:rsidP="00851D74"/>
    <w:p w:rsidR="00EF79CB" w:rsidRPr="0072466D" w:rsidRDefault="00EF79CB" w:rsidP="00851D74">
      <w:pPr>
        <w:rPr>
          <w:b/>
        </w:rPr>
      </w:pPr>
      <w:r>
        <w:t>5</w:t>
      </w:r>
      <w:r w:rsidRPr="0072466D">
        <w:rPr>
          <w:b/>
        </w:rPr>
        <w:t>. Oya neleri çok seviyormuş?</w:t>
      </w:r>
    </w:p>
    <w:p w:rsidR="00EF79CB" w:rsidRDefault="00EF79CB" w:rsidP="00851D74">
      <w:r>
        <w:t>a) Bilgileri</w:t>
      </w:r>
      <w:r>
        <w:tab/>
        <w:t>b) Öğretmenini</w:t>
      </w:r>
      <w:r>
        <w:tab/>
        <w:t>c) Kitapları</w:t>
      </w:r>
    </w:p>
    <w:p w:rsidR="00EF79CB" w:rsidRDefault="00EF79CB" w:rsidP="00851D74"/>
    <w:p w:rsidR="00EF79CB" w:rsidRPr="0072466D" w:rsidRDefault="00EF79CB" w:rsidP="00851D74">
      <w:pPr>
        <w:rPr>
          <w:b/>
        </w:rPr>
      </w:pPr>
      <w:r w:rsidRPr="0072466D">
        <w:rPr>
          <w:b/>
        </w:rPr>
        <w:t>6. Oya yeni bilgileri nereden öğreniyormuş?</w:t>
      </w:r>
    </w:p>
    <w:p w:rsidR="00EF79CB" w:rsidRDefault="0072466D" w:rsidP="00851D74">
      <w:r>
        <w:t>a) Öğretmeninden</w:t>
      </w:r>
      <w:r>
        <w:tab/>
      </w:r>
      <w:r w:rsidR="00EF79CB">
        <w:t xml:space="preserve">b) </w:t>
      </w:r>
      <w:proofErr w:type="gramStart"/>
      <w:r>
        <w:t>Okuldan      c</w:t>
      </w:r>
      <w:proofErr w:type="gramEnd"/>
      <w:r>
        <w:t>) Kitaplardan</w:t>
      </w:r>
    </w:p>
    <w:p w:rsidR="0072466D" w:rsidRDefault="0072466D" w:rsidP="00851D74"/>
    <w:p w:rsidR="0072466D" w:rsidRPr="0072466D" w:rsidRDefault="0072466D" w:rsidP="00851D74">
      <w:pPr>
        <w:rPr>
          <w:b/>
        </w:rPr>
      </w:pPr>
      <w:r w:rsidRPr="0072466D">
        <w:rPr>
          <w:b/>
        </w:rPr>
        <w:t>7. Oya arkadaşlarına ne anlatıyormuş?</w:t>
      </w:r>
    </w:p>
    <w:p w:rsidR="0072466D" w:rsidRDefault="0072466D" w:rsidP="00851D74">
      <w:r>
        <w:t>a) Masal</w:t>
      </w:r>
      <w:r>
        <w:tab/>
        <w:t>b) Fıkra</w:t>
      </w:r>
      <w:r>
        <w:tab/>
        <w:t>b) Bilmece</w:t>
      </w:r>
    </w:p>
    <w:p w:rsidR="0072466D" w:rsidRDefault="0072466D" w:rsidP="00851D74"/>
    <w:p w:rsidR="0072466D" w:rsidRPr="0072466D" w:rsidRDefault="0072466D" w:rsidP="00851D74">
      <w:pPr>
        <w:rPr>
          <w:b/>
        </w:rPr>
      </w:pPr>
      <w:r w:rsidRPr="0072466D">
        <w:rPr>
          <w:b/>
        </w:rPr>
        <w:t>8. Öğretmeni Oya’yı neden kutladı?</w:t>
      </w:r>
    </w:p>
    <w:p w:rsidR="0072466D" w:rsidRDefault="0072466D" w:rsidP="00851D74">
      <w:r>
        <w:t>a) Sınıfının birincisi olduğu için</w:t>
      </w:r>
    </w:p>
    <w:p w:rsidR="0072466D" w:rsidRDefault="0072466D" w:rsidP="00851D74">
      <w:r>
        <w:t>b) En çok kitabı Oya okuduğu için</w:t>
      </w:r>
    </w:p>
    <w:p w:rsidR="0072466D" w:rsidRDefault="0072466D" w:rsidP="00851D74">
      <w:r>
        <w:t>c) Çok güzel okuduğu için</w:t>
      </w:r>
    </w:p>
    <w:p w:rsidR="0072466D" w:rsidRDefault="0072466D" w:rsidP="00851D74"/>
    <w:p w:rsidR="0072466D" w:rsidRPr="005A5BEE" w:rsidRDefault="0072466D" w:rsidP="00851D74">
      <w:pPr>
        <w:rPr>
          <w:b/>
        </w:rPr>
      </w:pPr>
      <w:r w:rsidRPr="005A5BEE">
        <w:rPr>
          <w:b/>
        </w:rPr>
        <w:t xml:space="preserve">9. </w:t>
      </w:r>
      <w:r w:rsidR="005A5BEE" w:rsidRPr="005A5BEE">
        <w:rPr>
          <w:b/>
        </w:rPr>
        <w:t>Oya kaç yaşında olabilir?</w:t>
      </w:r>
    </w:p>
    <w:p w:rsidR="005A5BEE" w:rsidRDefault="005A5BEE" w:rsidP="00851D74">
      <w:r>
        <w:t>a) 6</w:t>
      </w:r>
      <w:r>
        <w:tab/>
      </w:r>
      <w:r>
        <w:tab/>
        <w:t>b) 7</w:t>
      </w:r>
      <w:r>
        <w:tab/>
      </w:r>
      <w:r>
        <w:tab/>
        <w:t>c) 8</w:t>
      </w:r>
    </w:p>
    <w:p w:rsidR="005A5BEE" w:rsidRDefault="005A5BEE" w:rsidP="00851D74"/>
    <w:p w:rsidR="005A5BEE" w:rsidRDefault="005A5BEE" w:rsidP="00851D74">
      <w:pPr>
        <w:rPr>
          <w:b/>
          <w:sz w:val="22"/>
          <w:szCs w:val="22"/>
        </w:rPr>
      </w:pPr>
      <w:r w:rsidRPr="005A5BEE">
        <w:rPr>
          <w:b/>
          <w:sz w:val="22"/>
          <w:szCs w:val="22"/>
        </w:rPr>
        <w:t>10. Parçanın ilk cümlesi kaç sözcükten oluşmuştur?</w:t>
      </w:r>
    </w:p>
    <w:p w:rsidR="005A5BEE" w:rsidRDefault="005A5BEE" w:rsidP="00851D74">
      <w:r w:rsidRPr="005A5BEE">
        <w:t>a) 15</w:t>
      </w:r>
      <w:r>
        <w:tab/>
      </w:r>
      <w:r>
        <w:tab/>
        <w:t>b) 3</w:t>
      </w:r>
      <w:r>
        <w:tab/>
      </w:r>
      <w:r>
        <w:tab/>
        <w:t>c) 8</w:t>
      </w:r>
    </w:p>
    <w:p w:rsidR="005A5BEE" w:rsidRDefault="005A5BEE" w:rsidP="00851D74"/>
    <w:p w:rsidR="005A5BEE" w:rsidRDefault="005A5BEE" w:rsidP="00851D74">
      <w:pPr>
        <w:rPr>
          <w:b/>
        </w:rPr>
      </w:pPr>
      <w:r w:rsidRPr="000F4DD5">
        <w:rPr>
          <w:b/>
        </w:rPr>
        <w:t xml:space="preserve">11. </w:t>
      </w:r>
      <w:r w:rsidR="000F4DD5" w:rsidRPr="000F4DD5">
        <w:rPr>
          <w:b/>
        </w:rPr>
        <w:t>Parçada</w:t>
      </w:r>
      <w:r w:rsidR="000F4DD5">
        <w:rPr>
          <w:b/>
        </w:rPr>
        <w:t xml:space="preserve"> altı çizili kelimenin eş anlam</w:t>
      </w:r>
      <w:r w:rsidR="000F4DD5" w:rsidRPr="000F4DD5">
        <w:rPr>
          <w:b/>
        </w:rPr>
        <w:t xml:space="preserve">lısı </w:t>
      </w:r>
      <w:r w:rsidR="000F4DD5">
        <w:rPr>
          <w:b/>
        </w:rPr>
        <w:t xml:space="preserve">aşağıdakilerden </w:t>
      </w:r>
      <w:r w:rsidR="000F4DD5" w:rsidRPr="000F4DD5">
        <w:rPr>
          <w:b/>
        </w:rPr>
        <w:t>hangisidir?</w:t>
      </w:r>
    </w:p>
    <w:p w:rsidR="000F4DD5" w:rsidRDefault="000F4DD5" w:rsidP="00851D74">
      <w:r>
        <w:t>a) az</w:t>
      </w:r>
      <w:r>
        <w:tab/>
      </w:r>
      <w:r>
        <w:tab/>
        <w:t>b) eksik</w:t>
      </w:r>
      <w:r>
        <w:tab/>
        <w:t>c) fazla</w:t>
      </w:r>
    </w:p>
    <w:p w:rsidR="000F4DD5" w:rsidRDefault="000F4DD5" w:rsidP="00851D74"/>
    <w:p w:rsidR="000F4DD5" w:rsidRPr="000F4DD5" w:rsidRDefault="000F4DD5" w:rsidP="00851D74">
      <w:pPr>
        <w:rPr>
          <w:b/>
          <w:sz w:val="22"/>
          <w:szCs w:val="22"/>
        </w:rPr>
      </w:pPr>
      <w:r w:rsidRPr="000F4DD5">
        <w:rPr>
          <w:b/>
          <w:sz w:val="22"/>
          <w:szCs w:val="22"/>
        </w:rPr>
        <w:t>12. İkinci cümlede kaç tane tek heceli kelime vardır?</w:t>
      </w:r>
    </w:p>
    <w:p w:rsidR="000F4DD5" w:rsidRDefault="000F4DD5" w:rsidP="00851D74">
      <w:r>
        <w:t>a) 1</w:t>
      </w:r>
      <w:r>
        <w:tab/>
      </w:r>
      <w:r>
        <w:tab/>
        <w:t>b) 2</w:t>
      </w:r>
      <w:r>
        <w:tab/>
      </w:r>
      <w:r>
        <w:tab/>
        <w:t>c) 3</w:t>
      </w:r>
    </w:p>
    <w:p w:rsidR="000F4DD5" w:rsidRDefault="000F4DD5" w:rsidP="00851D74"/>
    <w:p w:rsidR="000F4DD5" w:rsidRPr="00FA7D9E" w:rsidRDefault="000F4DD5" w:rsidP="00851D74">
      <w:pPr>
        <w:rPr>
          <w:b/>
        </w:rPr>
      </w:pPr>
      <w:r w:rsidRPr="00FA7D9E">
        <w:rPr>
          <w:b/>
        </w:rPr>
        <w:t>13. Aşağıdakilerden hangisi sözlükte önce gelir?</w:t>
      </w:r>
    </w:p>
    <w:p w:rsidR="000F4DD5" w:rsidRDefault="000F4DD5" w:rsidP="00851D74">
      <w:r>
        <w:t xml:space="preserve">a) </w:t>
      </w:r>
      <w:r w:rsidR="00FA7D9E">
        <w:t>soğan</w:t>
      </w:r>
      <w:r w:rsidR="00FA7D9E">
        <w:tab/>
        <w:t>b) sarımsak</w:t>
      </w:r>
      <w:r w:rsidR="00FA7D9E">
        <w:tab/>
        <w:t>c) şeker</w:t>
      </w:r>
    </w:p>
    <w:p w:rsidR="00FA7D9E" w:rsidRDefault="00A22783" w:rsidP="00851D74">
      <w:r>
        <w:rPr>
          <w:noProof/>
        </w:rPr>
        <w:pict>
          <v:roundrect id="_x0000_s1030" style="position:absolute;margin-left:181.8pt;margin-top:12.8pt;width:126.4pt;height:20.95pt;z-index:251660288" arcsize="10923f" filled="f" stroked="f">
            <v:textbox>
              <w:txbxContent>
                <w:p w:rsidR="00A22783" w:rsidRDefault="00A22783">
                  <w:r>
                    <w:t>www.egitimhane.com</w:t>
                  </w:r>
                </w:p>
              </w:txbxContent>
            </v:textbox>
          </v:roundrect>
        </w:pict>
      </w:r>
    </w:p>
    <w:p w:rsidR="00FA7D9E" w:rsidRDefault="00FA7D9E" w:rsidP="00851D74"/>
    <w:p w:rsidR="00FA7D9E" w:rsidRDefault="006A331E" w:rsidP="007B4458">
      <w:r>
        <w:rPr>
          <w:noProof/>
        </w:rPr>
        <w:lastRenderedPageBreak/>
        <w:pict>
          <v:rect id="_x0000_s1028" style="position:absolute;margin-left:3.35pt;margin-top:9.7pt;width:251.15pt;height:179.15pt;z-index:251659264">
            <v:textbox>
              <w:txbxContent>
                <w:p w:rsidR="007B4458" w:rsidRDefault="007B4458" w:rsidP="007B4458">
                  <w:pPr>
                    <w:pStyle w:val="AralkYok"/>
                    <w:jc w:val="both"/>
                  </w:pPr>
                  <w:r>
                    <w:t xml:space="preserve">       </w:t>
                  </w:r>
                  <w:proofErr w:type="gramStart"/>
                  <w:r>
                    <w:t>…………………………………………</w:t>
                  </w:r>
                  <w:proofErr w:type="gramEnd"/>
                </w:p>
                <w:p w:rsidR="007B4458" w:rsidRPr="00253405" w:rsidRDefault="007B4458" w:rsidP="007B4458">
                  <w:pPr>
                    <w:pStyle w:val="AralkYok"/>
                    <w:jc w:val="both"/>
                  </w:pPr>
                  <w:r w:rsidRPr="00253405">
                    <w:t>İbrahim ile Mert pazar günü hayvanat bahçesine gittiler. Kapıdan girerken bilet aldılar. Orada farklı hayvanlar gördüler. Maymun, zürafa, kaplan ve aslan pek hoşlarına gitti. Maymunlara fıstık verdiler. Ördekler suda yüzüyordu. İki küçük yavru ayı birbirleriyle oynuyorlardı. Televizyonda görebildikleri birçok hayvanı yakından gördüler. Gezerken yoruldular. Bir parkta oturdular. Tost yediler, ayran içtiler. İbrahim ve Mert için güzel bir gün oldu. Gördüklerini okulda arkadaşlarına anlattılar.</w:t>
                  </w:r>
                </w:p>
                <w:p w:rsidR="007B4458" w:rsidRDefault="007B4458" w:rsidP="007B4458">
                  <w:pPr>
                    <w:pStyle w:val="AralkYok"/>
                    <w:jc w:val="both"/>
                  </w:pPr>
                </w:p>
              </w:txbxContent>
            </v:textbox>
          </v:rect>
        </w:pict>
      </w:r>
    </w:p>
    <w:p w:rsidR="007B4458" w:rsidRDefault="007B4458" w:rsidP="007B4458"/>
    <w:p w:rsidR="007B4458" w:rsidRDefault="007B4458" w:rsidP="007B4458"/>
    <w:p w:rsidR="007B4458" w:rsidRDefault="007B4458" w:rsidP="007B4458"/>
    <w:p w:rsidR="007B4458" w:rsidRDefault="007B4458" w:rsidP="007B4458"/>
    <w:p w:rsidR="007B4458" w:rsidRDefault="007B4458" w:rsidP="007B4458"/>
    <w:p w:rsidR="007B4458" w:rsidRDefault="007B4458" w:rsidP="007B4458"/>
    <w:p w:rsidR="007B4458" w:rsidRDefault="007B4458" w:rsidP="007B4458"/>
    <w:p w:rsidR="007B4458" w:rsidRDefault="007B4458" w:rsidP="007B4458"/>
    <w:p w:rsidR="007B4458" w:rsidRDefault="007B4458" w:rsidP="007B4458"/>
    <w:p w:rsidR="007B4458" w:rsidRDefault="007B4458" w:rsidP="007B4458"/>
    <w:p w:rsidR="007B4458" w:rsidRDefault="007B4458" w:rsidP="007B4458"/>
    <w:p w:rsidR="007B4458" w:rsidRDefault="007B4458" w:rsidP="007B4458"/>
    <w:p w:rsidR="007B4458" w:rsidRDefault="007B4458" w:rsidP="007B4458"/>
    <w:p w:rsidR="007B4458" w:rsidRDefault="007B4458" w:rsidP="007B4458"/>
    <w:p w:rsidR="007B4458" w:rsidRPr="00BF6566" w:rsidRDefault="007B4458" w:rsidP="007B4458">
      <w:pPr>
        <w:rPr>
          <w:b/>
        </w:rPr>
      </w:pPr>
      <w:r w:rsidRPr="00BF6566">
        <w:rPr>
          <w:b/>
        </w:rPr>
        <w:t>14. İbrahim ve Mert nereye gittiler?</w:t>
      </w:r>
    </w:p>
    <w:p w:rsidR="007B4458" w:rsidRDefault="007B4458" w:rsidP="007B4458">
      <w:r>
        <w:t>a) Pikniğe</w:t>
      </w:r>
      <w:r>
        <w:tab/>
        <w:t xml:space="preserve">b) hayvanat </w:t>
      </w:r>
      <w:proofErr w:type="gramStart"/>
      <w:r>
        <w:t>bahçesine   c</w:t>
      </w:r>
      <w:proofErr w:type="gramEnd"/>
      <w:r>
        <w:t>) Okula</w:t>
      </w:r>
    </w:p>
    <w:p w:rsidR="007B4458" w:rsidRDefault="007B4458" w:rsidP="007B4458"/>
    <w:p w:rsidR="007B4458" w:rsidRDefault="007B4458" w:rsidP="007B4458">
      <w:r>
        <w:t>15. Çocuklar hayvanat bahçesine ne zaman gittiler?</w:t>
      </w:r>
    </w:p>
    <w:p w:rsidR="007B4458" w:rsidRDefault="007B4458" w:rsidP="007B4458">
      <w:r>
        <w:t>a) Pazar günü</w:t>
      </w:r>
      <w:r>
        <w:tab/>
        <w:t xml:space="preserve">     b) yaz tatilinde</w:t>
      </w:r>
      <w:r>
        <w:tab/>
        <w:t>c) anasınıfında</w:t>
      </w:r>
    </w:p>
    <w:p w:rsidR="002C77C1" w:rsidRDefault="002C77C1" w:rsidP="007B4458"/>
    <w:p w:rsidR="002C77C1" w:rsidRPr="00BF6566" w:rsidRDefault="002C77C1" w:rsidP="007B4458">
      <w:pPr>
        <w:rPr>
          <w:b/>
        </w:rPr>
      </w:pPr>
      <w:r w:rsidRPr="00BF6566">
        <w:rPr>
          <w:b/>
        </w:rPr>
        <w:t>16. Çocuklar hayvanat bahçesine girerken ne aldılar?</w:t>
      </w:r>
    </w:p>
    <w:p w:rsidR="002C77C1" w:rsidRDefault="002C77C1" w:rsidP="007B4458">
      <w:r>
        <w:t>a) Hayvanlar için yem</w:t>
      </w:r>
      <w:r>
        <w:tab/>
        <w:t>b) Bilet</w:t>
      </w:r>
    </w:p>
    <w:p w:rsidR="002C77C1" w:rsidRDefault="002C77C1" w:rsidP="007B4458">
      <w:r>
        <w:tab/>
      </w:r>
      <w:r>
        <w:tab/>
        <w:t>c) tost ve ayran</w:t>
      </w:r>
    </w:p>
    <w:p w:rsidR="002C77C1" w:rsidRDefault="002C77C1" w:rsidP="007B4458"/>
    <w:p w:rsidR="002C77C1" w:rsidRPr="00BF6566" w:rsidRDefault="002C77C1" w:rsidP="007B4458">
      <w:pPr>
        <w:rPr>
          <w:b/>
        </w:rPr>
      </w:pPr>
      <w:r w:rsidRPr="00BF6566">
        <w:rPr>
          <w:b/>
        </w:rPr>
        <w:t>17. Aşağıdakilerden hangisi gördükleri hayvanlardan biridir?</w:t>
      </w:r>
    </w:p>
    <w:p w:rsidR="002C77C1" w:rsidRDefault="002C77C1" w:rsidP="007B4458">
      <w:r>
        <w:t>a) Deve</w:t>
      </w:r>
      <w:r>
        <w:tab/>
        <w:t>b) kuş</w:t>
      </w:r>
      <w:r>
        <w:tab/>
      </w:r>
      <w:r>
        <w:tab/>
        <w:t>c) Ördek</w:t>
      </w:r>
    </w:p>
    <w:p w:rsidR="002C77C1" w:rsidRDefault="002C77C1" w:rsidP="007B4458"/>
    <w:p w:rsidR="002C77C1" w:rsidRDefault="002C77C1" w:rsidP="007B4458">
      <w:r>
        <w:t>18. Aşağıdakilerden hangisi gördükleri hayvanlardan biri değildir?</w:t>
      </w:r>
    </w:p>
    <w:p w:rsidR="002C77C1" w:rsidRDefault="00191208" w:rsidP="007B4458">
      <w:r>
        <w:t>a) Kaplan</w:t>
      </w:r>
      <w:r>
        <w:tab/>
        <w:t>b) Zürafa</w:t>
      </w:r>
      <w:r>
        <w:tab/>
      </w:r>
      <w:r>
        <w:tab/>
        <w:t>c) Fil</w:t>
      </w:r>
    </w:p>
    <w:p w:rsidR="00191208" w:rsidRDefault="00191208" w:rsidP="007B4458"/>
    <w:p w:rsidR="00191208" w:rsidRPr="00BF6566" w:rsidRDefault="00191208" w:rsidP="007B4458">
      <w:pPr>
        <w:rPr>
          <w:b/>
        </w:rPr>
      </w:pPr>
      <w:r w:rsidRPr="00BF6566">
        <w:rPr>
          <w:b/>
        </w:rPr>
        <w:t>19. Hayvanat bahçesinde gördükleri bu hayvanları daha önce nerede görmüşlerdi?</w:t>
      </w:r>
    </w:p>
    <w:p w:rsidR="00191208" w:rsidRDefault="00191208" w:rsidP="007B4458">
      <w:r>
        <w:t>a) Başka bir hayvanat bahçesinde</w:t>
      </w:r>
    </w:p>
    <w:p w:rsidR="00191208" w:rsidRDefault="00191208" w:rsidP="007B4458">
      <w:r>
        <w:t>b) Bilgisayarda</w:t>
      </w:r>
      <w:r>
        <w:tab/>
      </w:r>
    </w:p>
    <w:p w:rsidR="00191208" w:rsidRDefault="00191208" w:rsidP="007B4458">
      <w:r>
        <w:t>c) Televizyonda</w:t>
      </w:r>
    </w:p>
    <w:p w:rsidR="00191208" w:rsidRDefault="00191208" w:rsidP="007B4458"/>
    <w:p w:rsidR="007B4458" w:rsidRPr="00BF6566" w:rsidRDefault="00191208" w:rsidP="007B4458">
      <w:pPr>
        <w:rPr>
          <w:b/>
        </w:rPr>
      </w:pPr>
      <w:r w:rsidRPr="00BF6566">
        <w:rPr>
          <w:b/>
        </w:rPr>
        <w:t xml:space="preserve">20. </w:t>
      </w:r>
      <w:r w:rsidR="001B3E52" w:rsidRPr="00BF6566">
        <w:rPr>
          <w:b/>
        </w:rPr>
        <w:t>Çocuklar nerede tost yediler?</w:t>
      </w:r>
    </w:p>
    <w:p w:rsidR="001B3E52" w:rsidRDefault="001B3E52" w:rsidP="007B4458">
      <w:r>
        <w:t xml:space="preserve">            a) Hayvanları seyrederken</w:t>
      </w:r>
    </w:p>
    <w:p w:rsidR="001B3E52" w:rsidRDefault="001B3E52" w:rsidP="007B4458">
      <w:r>
        <w:t>b) Parkta                      c) Eve dönünce</w:t>
      </w:r>
    </w:p>
    <w:p w:rsidR="007B4458" w:rsidRPr="00BF6566" w:rsidRDefault="007B4458" w:rsidP="007B4458">
      <w:pPr>
        <w:rPr>
          <w:sz w:val="22"/>
          <w:szCs w:val="22"/>
        </w:rPr>
      </w:pPr>
    </w:p>
    <w:p w:rsidR="007B4458" w:rsidRPr="00BF6566" w:rsidRDefault="001B3E52" w:rsidP="007B4458">
      <w:pPr>
        <w:rPr>
          <w:b/>
          <w:sz w:val="22"/>
          <w:szCs w:val="22"/>
        </w:rPr>
      </w:pPr>
      <w:r w:rsidRPr="00BF6566">
        <w:rPr>
          <w:b/>
          <w:sz w:val="22"/>
          <w:szCs w:val="22"/>
        </w:rPr>
        <w:t xml:space="preserve">21. </w:t>
      </w:r>
      <w:r w:rsidR="00BF6566" w:rsidRPr="00BF6566">
        <w:rPr>
          <w:b/>
          <w:sz w:val="22"/>
          <w:szCs w:val="22"/>
        </w:rPr>
        <w:t>Çocuklar gördüklerini okulda kimlere anlattılar?</w:t>
      </w:r>
    </w:p>
    <w:p w:rsidR="00BF6566" w:rsidRDefault="00BF6566" w:rsidP="007B4458">
      <w:r>
        <w:t>a) Öğretmenlerine</w:t>
      </w:r>
      <w:r>
        <w:tab/>
        <w:t>b) Arkadaşlarına</w:t>
      </w:r>
    </w:p>
    <w:p w:rsidR="00BF6566" w:rsidRDefault="00BF6566" w:rsidP="007B4458">
      <w:r>
        <w:tab/>
        <w:t xml:space="preserve">   c) Anne ve babasına</w:t>
      </w:r>
    </w:p>
    <w:p w:rsidR="00BF6566" w:rsidRDefault="00BF6566" w:rsidP="007B4458"/>
    <w:p w:rsidR="00BF6566" w:rsidRPr="002F4310" w:rsidRDefault="00BF6566" w:rsidP="007B4458">
      <w:pPr>
        <w:rPr>
          <w:b/>
        </w:rPr>
      </w:pPr>
      <w:r w:rsidRPr="002F4310">
        <w:rPr>
          <w:b/>
        </w:rPr>
        <w:t>22. Hangi hayvana fıstık verdiler?</w:t>
      </w:r>
    </w:p>
    <w:p w:rsidR="00BF6566" w:rsidRDefault="00BF6566" w:rsidP="007B4458">
      <w:r>
        <w:t>a) Zürafa</w:t>
      </w:r>
      <w:r>
        <w:tab/>
        <w:t>b) Kaplan</w:t>
      </w:r>
      <w:r>
        <w:tab/>
        <w:t>c) Maymun</w:t>
      </w:r>
    </w:p>
    <w:p w:rsidR="00BF6566" w:rsidRDefault="00BF6566" w:rsidP="007B4458"/>
    <w:p w:rsidR="00BF6566" w:rsidRPr="002F4310" w:rsidRDefault="00BF6566" w:rsidP="007B4458">
      <w:pPr>
        <w:rPr>
          <w:b/>
        </w:rPr>
      </w:pPr>
      <w:r w:rsidRPr="002F4310">
        <w:rPr>
          <w:b/>
        </w:rPr>
        <w:t xml:space="preserve">23. </w:t>
      </w:r>
      <w:r w:rsidR="002F4310" w:rsidRPr="002F4310">
        <w:rPr>
          <w:b/>
        </w:rPr>
        <w:t>Hangi yavru hayvanlar birbiriyle oynuyor?</w:t>
      </w:r>
    </w:p>
    <w:p w:rsidR="002F4310" w:rsidRDefault="002F4310" w:rsidP="007B4458">
      <w:r>
        <w:t>a) Maymunlar</w:t>
      </w:r>
      <w:r>
        <w:tab/>
        <w:t xml:space="preserve">      b) Ayılar</w:t>
      </w:r>
      <w:r>
        <w:tab/>
        <w:t xml:space="preserve">       c) Zürafalar</w:t>
      </w:r>
    </w:p>
    <w:p w:rsidR="007B4458" w:rsidRDefault="007B4458" w:rsidP="007B4458"/>
    <w:p w:rsidR="002F4310" w:rsidRPr="00652BEA" w:rsidRDefault="002F4310" w:rsidP="007B4458">
      <w:pPr>
        <w:rPr>
          <w:b/>
        </w:rPr>
      </w:pPr>
      <w:r w:rsidRPr="00652BEA">
        <w:rPr>
          <w:b/>
        </w:rPr>
        <w:t>24. Okuma parçası kaç cümleden oluşmuştur?</w:t>
      </w:r>
    </w:p>
    <w:p w:rsidR="00652BEA" w:rsidRDefault="00652BEA" w:rsidP="007B4458">
      <w:r>
        <w:t>a) 12</w:t>
      </w:r>
      <w:r>
        <w:tab/>
      </w:r>
      <w:r>
        <w:tab/>
        <w:t>b) 13</w:t>
      </w:r>
      <w:r>
        <w:tab/>
      </w:r>
      <w:r>
        <w:tab/>
        <w:t>c) 14</w:t>
      </w:r>
    </w:p>
    <w:sectPr w:rsidR="00652BEA" w:rsidSect="007B4458">
      <w:pgSz w:w="11906" w:h="16838"/>
      <w:pgMar w:top="426" w:right="424" w:bottom="426" w:left="567" w:header="708" w:footer="708" w:gutter="0"/>
      <w:cols w:num="2" w:space="711"/>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331C50"/>
    <w:rsid w:val="00015D50"/>
    <w:rsid w:val="000F4DD5"/>
    <w:rsid w:val="00191208"/>
    <w:rsid w:val="001B3E52"/>
    <w:rsid w:val="002C77C1"/>
    <w:rsid w:val="002F4310"/>
    <w:rsid w:val="00331C50"/>
    <w:rsid w:val="003D0E3E"/>
    <w:rsid w:val="005A5BEE"/>
    <w:rsid w:val="00652BEA"/>
    <w:rsid w:val="006A331E"/>
    <w:rsid w:val="0072466D"/>
    <w:rsid w:val="007B4458"/>
    <w:rsid w:val="00851D74"/>
    <w:rsid w:val="00A22783"/>
    <w:rsid w:val="00BF6566"/>
    <w:rsid w:val="00EF79CB"/>
    <w:rsid w:val="00F5789D"/>
    <w:rsid w:val="00FA7D9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1C50"/>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331C50"/>
    <w:pPr>
      <w:spacing w:after="0" w:line="240" w:lineRule="auto"/>
    </w:pPr>
    <w:rPr>
      <w:rFonts w:ascii="Times New Roman" w:eastAsia="Times New Roman" w:hAnsi="Times New Roman" w:cs="Times New Roman"/>
      <w:sz w:val="24"/>
      <w:szCs w:val="24"/>
      <w:lang w:eastAsia="tr-TR"/>
    </w:rPr>
  </w:style>
</w:styles>
</file>

<file path=word/webSettings.xml><?xml version="1.0" encoding="utf-8"?>
<w:webSettings xmlns:r="http://schemas.openxmlformats.org/officeDocument/2006/relationships" xmlns:w="http://schemas.openxmlformats.org/wordprocessingml/2006/main">
  <w:divs>
    <w:div w:id="1368872877">
      <w:bodyDiv w:val="1"/>
      <w:marLeft w:val="0"/>
      <w:marRight w:val="0"/>
      <w:marTop w:val="0"/>
      <w:marBottom w:val="0"/>
      <w:divBdr>
        <w:top w:val="none" w:sz="0" w:space="0" w:color="auto"/>
        <w:left w:val="none" w:sz="0" w:space="0" w:color="auto"/>
        <w:bottom w:val="none" w:sz="0" w:space="0" w:color="auto"/>
        <w:right w:val="none" w:sz="0" w:space="0" w:color="auto"/>
      </w:divBdr>
    </w:div>
    <w:div w:id="2027442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304D62-43CF-414C-A64C-E36265DE7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326</Words>
  <Characters>1859</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Hüseyin Suat ZENGİN</cp:lastModifiedBy>
  <cp:revision>3</cp:revision>
  <dcterms:created xsi:type="dcterms:W3CDTF">2011-01-08T07:30:00Z</dcterms:created>
  <dcterms:modified xsi:type="dcterms:W3CDTF">2013-03-11T21:19:00Z</dcterms:modified>
</cp:coreProperties>
</file>